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AA19A" w14:textId="7071F18C" w:rsidR="008B2D20" w:rsidRPr="00591594" w:rsidRDefault="00591594">
      <w:pPr>
        <w:rPr>
          <w:rFonts w:ascii="Amasis MT W1G" w:hAnsi="Amasis MT W1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59FCE8D" wp14:editId="2306944A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7581900" cy="10658475"/>
                <wp:effectExtent l="0" t="0" r="0" b="9525"/>
                <wp:wrapNone/>
                <wp:docPr id="92432863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1900" cy="10658475"/>
                        </a:xfrm>
                        <a:prstGeom prst="rect">
                          <a:avLst/>
                        </a:prstGeom>
                        <a:pattFill prst="smConfetti">
                          <a:fgClr>
                            <a:srgbClr val="F0F4FA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B1C857" id="Rectangle 1" o:spid="_x0000_s1026" style="position:absolute;margin-left:0;margin-top:-36pt;width:597pt;height:839.25pt;z-index:-2516561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" fillcolor="#f0f4fa" stroked="f" strokeweight="1pt">
                <v:fill r:id="rId4" o:title="" color2="white [3212]" type="pattern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45DE20" wp14:editId="38089450">
                <wp:simplePos x="0" y="0"/>
                <wp:positionH relativeFrom="margin">
                  <wp:align>right</wp:align>
                </wp:positionH>
                <wp:positionV relativeFrom="paragraph">
                  <wp:posOffset>178435</wp:posOffset>
                </wp:positionV>
                <wp:extent cx="6629400" cy="581025"/>
                <wp:effectExtent l="0" t="0" r="0" b="0"/>
                <wp:wrapNone/>
                <wp:docPr id="166780136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7C319922" w14:textId="77777777" w:rsidR="00591594" w:rsidRPr="00591594" w:rsidRDefault="00591594" w:rsidP="005046ED">
                            <w:pPr>
                              <w:jc w:val="center"/>
                              <w:rPr>
                                <w:rFonts w:ascii="Heebo ExtraBold" w:hAnsi="Heebo ExtraBold" w:cs="Heebo ExtraBold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591594">
                              <w:rPr>
                                <w:rFonts w:ascii="Heebo ExtraBold" w:hAnsi="Heebo ExtraBold" w:cs="Heebo ExtraBold"/>
                                <w:b/>
                                <w:bCs/>
                                <w:sz w:val="60"/>
                                <w:szCs w:val="60"/>
                              </w:rPr>
                              <w:t>Consignment Agreement Template 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5DE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70.8pt;margin-top:14.05pt;width:522pt;height:45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" filled="f" stroked="f" strokeweight=".5pt">
                <v:textbox>
                  <w:txbxContent>
                    <w:p w14:paraId="7C319922" w14:textId="77777777" w:rsidR="00591594" w:rsidRPr="00591594" w:rsidRDefault="00591594" w:rsidP="005046ED">
                      <w:pPr>
                        <w:jc w:val="center"/>
                        <w:rPr>
                          <w:rFonts w:ascii="Heebo ExtraBold" w:hAnsi="Heebo ExtraBold" w:cs="Heebo ExtraBold"/>
                          <w:b/>
                          <w:bCs/>
                          <w:sz w:val="60"/>
                          <w:szCs w:val="60"/>
                        </w:rPr>
                      </w:pPr>
                      <w:r w:rsidRPr="00591594">
                        <w:rPr>
                          <w:rFonts w:ascii="Heebo ExtraBold" w:hAnsi="Heebo ExtraBold" w:cs="Heebo ExtraBold"/>
                          <w:b/>
                          <w:bCs/>
                          <w:sz w:val="60"/>
                          <w:szCs w:val="60"/>
                        </w:rPr>
                        <w:t>Consignment Agreement Template 01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16070A" w14:textId="30BA4E2D" w:rsidR="00591594" w:rsidRPr="00591594" w:rsidRDefault="00591594">
      <w:pPr>
        <w:rPr>
          <w:rFonts w:ascii="Amasis MT W1G" w:hAnsi="Amasis MT W1G"/>
        </w:rPr>
      </w:pPr>
    </w:p>
    <w:p w14:paraId="72664525" w14:textId="5248FAF7" w:rsidR="00591594" w:rsidRPr="00591594" w:rsidRDefault="00591594">
      <w:pPr>
        <w:rPr>
          <w:rFonts w:ascii="Amasis MT W1G" w:hAnsi="Amasis MT W1G"/>
        </w:rPr>
      </w:pPr>
    </w:p>
    <w:p w14:paraId="0C51B6C2" w14:textId="77777777" w:rsidR="00591594" w:rsidRDefault="00591594" w:rsidP="00591594">
      <w:pPr>
        <w:rPr>
          <w:rFonts w:ascii="Amasis MT W1G" w:hAnsi="Amasis MT W1G"/>
          <w:b/>
        </w:rPr>
      </w:pPr>
    </w:p>
    <w:p w14:paraId="748A0488" w14:textId="05CD4DD7" w:rsidR="00591594" w:rsidRPr="00591594" w:rsidRDefault="00591594" w:rsidP="00591594">
      <w:pPr>
        <w:rPr>
          <w:rFonts w:ascii="Amasis MT W1G" w:hAnsi="Amasis MT W1G"/>
        </w:rPr>
      </w:pPr>
      <w:r w:rsidRPr="00591594">
        <w:rPr>
          <w:rFonts w:ascii="Amasis MT W1G" w:hAnsi="Amasis MT W1G"/>
          <w:b/>
        </w:rPr>
        <w:t>AGREEMENT</w:t>
      </w:r>
      <w:r w:rsidRPr="00591594">
        <w:rPr>
          <w:rFonts w:ascii="Amasis MT W1G" w:hAnsi="Amasis MT W1G"/>
        </w:rPr>
        <w:t>: Parties agree to the herein specific terms and conditions contained</w:t>
      </w:r>
    </w:p>
    <w:p w14:paraId="6DDCCA5E" w14:textId="77777777" w:rsidR="00591594" w:rsidRPr="00591594" w:rsidRDefault="00591594" w:rsidP="00591594">
      <w:pPr>
        <w:rPr>
          <w:rFonts w:ascii="Amasis MT W1G" w:hAnsi="Amasis MT W1G"/>
        </w:rPr>
      </w:pPr>
    </w:p>
    <w:p w14:paraId="4A4C66D1" w14:textId="77777777" w:rsidR="00591594" w:rsidRPr="00591594" w:rsidRDefault="00591594" w:rsidP="00591594">
      <w:pPr>
        <w:rPr>
          <w:rFonts w:ascii="Amasis MT W1G" w:hAnsi="Amasis MT W1G"/>
        </w:rPr>
      </w:pPr>
      <w:proofErr w:type="gramStart"/>
      <w:r w:rsidRPr="00591594">
        <w:rPr>
          <w:rFonts w:ascii="Amasis MT W1G" w:hAnsi="Amasis MT W1G"/>
        </w:rPr>
        <w:t>Owner</w:t>
      </w:r>
      <w:proofErr w:type="gramEnd"/>
      <w:r w:rsidRPr="00591594">
        <w:rPr>
          <w:rFonts w:ascii="Amasis MT W1G" w:hAnsi="Amasis MT W1G"/>
        </w:rPr>
        <w:t xml:space="preserve"> authorizes Hayward Marine to sell consigned merchandise at not less than $______________ and agrees to pay Hayward Marine 10% commission on the sale price of the consigned merchandise. __________ (Initial)</w:t>
      </w:r>
    </w:p>
    <w:p w14:paraId="701144B4" w14:textId="77777777" w:rsidR="00591594" w:rsidRPr="00591594" w:rsidRDefault="00591594" w:rsidP="00591594">
      <w:pPr>
        <w:rPr>
          <w:rFonts w:ascii="Amasis MT W1G" w:hAnsi="Amasis MT W1G"/>
        </w:rPr>
      </w:pPr>
    </w:p>
    <w:p w14:paraId="618592FE" w14:textId="288C55CB" w:rsidR="00591594" w:rsidRPr="00591594" w:rsidRDefault="00591594" w:rsidP="00591594">
      <w:pPr>
        <w:rPr>
          <w:rFonts w:ascii="Amasis MT W1G" w:hAnsi="Amasis MT W1G"/>
        </w:rPr>
      </w:pPr>
      <w:r w:rsidRPr="00591594">
        <w:rPr>
          <w:rFonts w:ascii="Amasis MT W1G" w:hAnsi="Amasis MT W1G"/>
          <w:b/>
        </w:rPr>
        <w:t>INSURANCE</w:t>
      </w:r>
      <w:r w:rsidRPr="00591594">
        <w:rPr>
          <w:rFonts w:ascii="Amasis MT W1G" w:hAnsi="Amasis MT W1G"/>
        </w:rPr>
        <w:t>: Owner understands Hayward Marine carries no insurance to cover fire, theft, vandalism or any</w:t>
      </w:r>
      <w:r w:rsidRPr="00591594">
        <w:rPr>
          <w:rFonts w:ascii="Amasis MT W1G" w:hAnsi="Amasis MT W1G"/>
          <w:b/>
        </w:rPr>
        <w:t xml:space="preserve"> </w:t>
      </w:r>
      <w:r w:rsidRPr="00591594">
        <w:rPr>
          <w:rFonts w:ascii="Amasis MT W1G" w:hAnsi="Amasis MT W1G"/>
        </w:rPr>
        <w:t>other cause of damage and that provision for insurance coverage on consigned property is entirely the owner’s responsibility. __________ (Initial)</w:t>
      </w:r>
    </w:p>
    <w:p w14:paraId="5C64FFCD" w14:textId="77777777" w:rsidR="00591594" w:rsidRPr="00591594" w:rsidRDefault="00591594" w:rsidP="00591594">
      <w:pPr>
        <w:rPr>
          <w:rFonts w:ascii="Amasis MT W1G" w:hAnsi="Amasis MT W1G"/>
        </w:rPr>
      </w:pPr>
    </w:p>
    <w:p w14:paraId="29B63A09" w14:textId="780B04B2" w:rsidR="00591594" w:rsidRPr="00591594" w:rsidRDefault="00591594" w:rsidP="00591594">
      <w:pPr>
        <w:rPr>
          <w:rFonts w:ascii="Amasis MT W1G" w:hAnsi="Amasis MT W1G"/>
        </w:rPr>
      </w:pPr>
      <w:r w:rsidRPr="00591594">
        <w:rPr>
          <w:rFonts w:ascii="Amasis MT W1G" w:hAnsi="Amasis MT W1G"/>
          <w:b/>
        </w:rPr>
        <w:t>STORAGE</w:t>
      </w:r>
      <w:r w:rsidRPr="00591594">
        <w:rPr>
          <w:rFonts w:ascii="Amasis MT W1G" w:hAnsi="Amasis MT W1G"/>
        </w:rPr>
        <w:t>: Consigned merchandise remaining on Hayward Marine premises after September 1</w:t>
      </w:r>
      <w:r w:rsidRPr="00591594">
        <w:rPr>
          <w:rFonts w:ascii="Amasis MT W1G" w:hAnsi="Amasis MT W1G"/>
          <w:vertAlign w:val="superscript"/>
        </w:rPr>
        <w:t>st</w:t>
      </w:r>
      <w:r w:rsidRPr="00591594">
        <w:rPr>
          <w:rFonts w:ascii="Amasis MT W1G" w:hAnsi="Amasis MT W1G"/>
          <w:b/>
        </w:rPr>
        <w:t xml:space="preserve"> </w:t>
      </w:r>
      <w:r w:rsidRPr="00591594">
        <w:rPr>
          <w:rFonts w:ascii="Amasis MT W1G" w:hAnsi="Amasis MT W1G"/>
        </w:rPr>
        <w:t>of any</w:t>
      </w:r>
      <w:r w:rsidRPr="00591594">
        <w:rPr>
          <w:rFonts w:ascii="Amasis MT W1G" w:hAnsi="Amasis MT W1G"/>
          <w:b/>
        </w:rPr>
        <w:t xml:space="preserve"> </w:t>
      </w:r>
      <w:r w:rsidRPr="00591594">
        <w:rPr>
          <w:rFonts w:ascii="Amasis MT W1G" w:hAnsi="Amasis MT W1G"/>
        </w:rPr>
        <w:t>calendar year will be subject to winter storage fees in effect at that time. __________ (Initial)</w:t>
      </w:r>
    </w:p>
    <w:p w14:paraId="4EDD2796" w14:textId="77777777" w:rsidR="00591594" w:rsidRPr="00591594" w:rsidRDefault="00591594" w:rsidP="00591594">
      <w:pPr>
        <w:rPr>
          <w:rFonts w:ascii="Amasis MT W1G" w:hAnsi="Amasis MT W1G"/>
        </w:rPr>
      </w:pPr>
    </w:p>
    <w:p w14:paraId="154487CD" w14:textId="59D544F3" w:rsidR="00591594" w:rsidRPr="00591594" w:rsidRDefault="00591594" w:rsidP="00591594">
      <w:pPr>
        <w:rPr>
          <w:rFonts w:ascii="Amasis MT W1G" w:hAnsi="Amasis MT W1G"/>
        </w:rPr>
      </w:pPr>
      <w:r w:rsidRPr="00591594">
        <w:rPr>
          <w:rFonts w:ascii="Amasis MT W1G" w:hAnsi="Amasis MT W1G"/>
          <w:b/>
        </w:rPr>
        <w:t>TERMINATION BY OWNER</w:t>
      </w:r>
      <w:r w:rsidRPr="00591594">
        <w:rPr>
          <w:rFonts w:ascii="Amasis MT W1G" w:hAnsi="Amasis MT W1G"/>
        </w:rPr>
        <w:t xml:space="preserve">: Owner may terminate this agreement at any time. </w:t>
      </w:r>
      <w:proofErr w:type="gramStart"/>
      <w:r w:rsidRPr="00591594">
        <w:rPr>
          <w:rFonts w:ascii="Amasis MT W1G" w:hAnsi="Amasis MT W1G"/>
        </w:rPr>
        <w:t>Owner</w:t>
      </w:r>
      <w:proofErr w:type="gramEnd"/>
      <w:r w:rsidRPr="00591594">
        <w:rPr>
          <w:rFonts w:ascii="Amasis MT W1G" w:hAnsi="Amasis MT W1G"/>
        </w:rPr>
        <w:t xml:space="preserve"> shall be entitled to</w:t>
      </w:r>
      <w:r w:rsidRPr="00591594">
        <w:rPr>
          <w:rFonts w:ascii="Amasis MT W1G" w:hAnsi="Amasis MT W1G"/>
          <w:b/>
        </w:rPr>
        <w:t xml:space="preserve"> </w:t>
      </w:r>
      <w:r w:rsidRPr="00591594">
        <w:rPr>
          <w:rFonts w:ascii="Amasis MT W1G" w:hAnsi="Amasis MT W1G"/>
        </w:rPr>
        <w:t>immediate possession upon paying all amounts due to Hayward Marine. __________ (Initial)</w:t>
      </w:r>
    </w:p>
    <w:p w14:paraId="011A82F1" w14:textId="77777777" w:rsidR="00591594" w:rsidRPr="00591594" w:rsidRDefault="00591594" w:rsidP="00591594">
      <w:pPr>
        <w:rPr>
          <w:rFonts w:ascii="Amasis MT W1G" w:hAnsi="Amasis MT W1G"/>
        </w:rPr>
      </w:pPr>
    </w:p>
    <w:p w14:paraId="711E0541" w14:textId="77777777" w:rsidR="00591594" w:rsidRPr="00591594" w:rsidRDefault="00591594" w:rsidP="00591594">
      <w:pPr>
        <w:rPr>
          <w:rFonts w:ascii="Amasis MT W1G" w:hAnsi="Amasis MT W1G"/>
        </w:rPr>
      </w:pPr>
      <w:r w:rsidRPr="00591594">
        <w:rPr>
          <w:rFonts w:ascii="Amasis MT W1G" w:hAnsi="Amasis MT W1G"/>
          <w:b/>
        </w:rPr>
        <w:t>TITLE</w:t>
      </w:r>
      <w:r w:rsidRPr="00591594">
        <w:rPr>
          <w:rFonts w:ascii="Amasis MT W1G" w:hAnsi="Amasis MT W1G"/>
        </w:rPr>
        <w:t>: Owner warrants title of consigned merchandise to be free and clear of encumbrances and in the</w:t>
      </w:r>
      <w:r w:rsidRPr="00591594">
        <w:rPr>
          <w:rFonts w:ascii="Amasis MT W1G" w:hAnsi="Amasis MT W1G"/>
          <w:b/>
        </w:rPr>
        <w:t xml:space="preserve"> </w:t>
      </w:r>
      <w:r w:rsidRPr="00591594">
        <w:rPr>
          <w:rFonts w:ascii="Amasis MT W1G" w:hAnsi="Amasis MT W1G"/>
        </w:rPr>
        <w:t xml:space="preserve">person’s name that is consigning merchandise. </w:t>
      </w:r>
      <w:proofErr w:type="gramStart"/>
      <w:r w:rsidRPr="00591594">
        <w:rPr>
          <w:rFonts w:ascii="Amasis MT W1G" w:hAnsi="Amasis MT W1G"/>
        </w:rPr>
        <w:t>Owner</w:t>
      </w:r>
      <w:proofErr w:type="gramEnd"/>
      <w:r w:rsidRPr="00591594">
        <w:rPr>
          <w:rFonts w:ascii="Amasis MT W1G" w:hAnsi="Amasis MT W1G"/>
        </w:rPr>
        <w:t xml:space="preserve"> agrees to provide the original title or copy of original title until the consigned merchandise if sold. __________ (Initial)</w:t>
      </w:r>
    </w:p>
    <w:p w14:paraId="27BC872D" w14:textId="299CDD21" w:rsidR="00591594" w:rsidRPr="00591594" w:rsidRDefault="00591594" w:rsidP="00591594">
      <w:pPr>
        <w:rPr>
          <w:rFonts w:ascii="Amasis MT W1G" w:hAnsi="Amasis MT W1G"/>
        </w:rPr>
      </w:pPr>
    </w:p>
    <w:p w14:paraId="069A9268" w14:textId="5E68513E" w:rsidR="00591594" w:rsidRPr="00591594" w:rsidRDefault="00591594" w:rsidP="00591594">
      <w:pPr>
        <w:rPr>
          <w:rFonts w:ascii="Amasis MT W1G" w:hAnsi="Amasis MT W1G"/>
        </w:rPr>
      </w:pPr>
      <w:r w:rsidRPr="00591594">
        <w:rPr>
          <w:rFonts w:ascii="Amasis MT W1G" w:hAnsi="Amasis MT W1G"/>
        </w:rPr>
        <w:t>Name (please print)__________________________________________________________________________ Address_______________________________________________State________________Zip_____________ Phone__________________________________ E-Mail Address_____________________________________ Signature___________________________________________________Date___________________________ Boat Model and VIN # _______________________________________________________________________ Motor Model and VIN # _____________________________________________________________________ Trailer Model and VIN #_____________________________________________________________________</w:t>
      </w:r>
    </w:p>
    <w:p w14:paraId="34B3D440" w14:textId="33727666" w:rsidR="00591594" w:rsidRPr="00591594" w:rsidRDefault="00591594">
      <w:pPr>
        <w:rPr>
          <w:rFonts w:ascii="Amasis MT W1G" w:hAnsi="Amasis MT W1G"/>
        </w:rPr>
      </w:pPr>
    </w:p>
    <w:p w14:paraId="187367DE" w14:textId="59C0163A" w:rsidR="00591594" w:rsidRPr="00591594" w:rsidRDefault="006044B3">
      <w:pPr>
        <w:rPr>
          <w:rFonts w:ascii="Amasis MT W1G" w:hAnsi="Amasis MT W1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B0E017" wp14:editId="392188C3">
                <wp:simplePos x="0" y="0"/>
                <wp:positionH relativeFrom="margin">
                  <wp:align>center</wp:align>
                </wp:positionH>
                <wp:positionV relativeFrom="paragraph">
                  <wp:posOffset>1052195</wp:posOffset>
                </wp:positionV>
                <wp:extent cx="2064385" cy="461645"/>
                <wp:effectExtent l="0" t="0" r="0" b="0"/>
                <wp:wrapNone/>
                <wp:docPr id="5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D4DD96-F547-04A6-1DC4-18ABE9B98B3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4385" cy="461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B0DB3" w14:textId="77777777" w:rsidR="006044B3" w:rsidRPr="009F3A34" w:rsidRDefault="006044B3" w:rsidP="006044B3">
                            <w:pPr>
                              <w:spacing w:line="256" w:lineRule="auto"/>
                              <w:jc w:val="center"/>
                              <w:rPr>
                                <w:rFonts w:ascii="Bahnschrift SemiBold Condensed" w:eastAsia="Calibri" w:hAnsi="Bahnschrift SemiBold Condensed" w:cs="Arial"/>
                                <w:b/>
                                <w:bCs/>
                                <w:color w:val="4472C4"/>
                                <w:kern w:val="0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ligatures w14:val="none"/>
                              </w:rPr>
                            </w:pPr>
                            <w:r w:rsidRPr="009F3A34">
                              <w:rPr>
                                <w:rFonts w:ascii="Bahnschrift SemiBold Condensed" w:eastAsia="Calibri" w:hAnsi="Bahnschrift SemiBold Condensed" w:cs="Arial"/>
                                <w:b/>
                                <w:bCs/>
                                <w:color w:val="4472C4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Word</w:t>
                            </w:r>
                            <w:r w:rsidRPr="009F3A34">
                              <w:rPr>
                                <w:rFonts w:ascii="Bahnschrift SemiBold Condensed" w:eastAsia="Calibri" w:hAnsi="Bahnschrift SemiBold Condensed" w:cs="Arial"/>
                                <w:b/>
                                <w:bCs/>
                                <w:color w:val="4472C4"/>
                                <w:sz w:val="42"/>
                                <w:szCs w:val="4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-</w:t>
                            </w:r>
                            <w:r w:rsidRPr="009F3A34">
                              <w:rPr>
                                <w:rFonts w:ascii="Bahnschrift SemiBold Condensed" w:eastAsia="Calibri" w:hAnsi="Bahnschrift SemiBold Condensed" w:cs="Arial"/>
                                <w:b/>
                                <w:bCs/>
                                <w:color w:val="C45911"/>
                                <w:sz w:val="42"/>
                                <w:szCs w:val="4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Templates</w:t>
                            </w:r>
                            <w:r w:rsidRPr="009F3A34">
                              <w:rPr>
                                <w:rFonts w:ascii="Bahnschrift SemiBold Condensed" w:eastAsia="Calibri" w:hAnsi="Bahnschrift SemiBold Condensed" w:cs="Arial"/>
                                <w:b/>
                                <w:bCs/>
                                <w:color w:val="4472C4"/>
                                <w:sz w:val="42"/>
                                <w:szCs w:val="4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.com</w:t>
                            </w:r>
                          </w:p>
                          <w:p w14:paraId="1EF97A40" w14:textId="77777777" w:rsidR="006044B3" w:rsidRPr="009F3A34" w:rsidRDefault="006044B3" w:rsidP="006044B3">
                            <w:pPr>
                              <w:spacing w:line="256" w:lineRule="auto"/>
                              <w:rPr>
                                <w:rFonts w:ascii="Calibri" w:eastAsia="Calibri" w:hAnsi="Calibri" w:cs="Arial"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F3A34">
                              <w:rPr>
                                <w:rFonts w:ascii="Calibri" w:eastAsia="Calibri" w:hAnsi="Calibri" w:cs="Arial"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B0E017" id="_x0000_s1027" type="#_x0000_t202" style="position:absolute;margin-left:0;margin-top:82.85pt;width:162.55pt;height:36.35pt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" filled="f" stroked="f">
                <v:textbox>
                  <w:txbxContent>
                    <w:p w14:paraId="4D6B0DB3" w14:textId="77777777" w:rsidR="006044B3" w:rsidRPr="009F3A34" w:rsidRDefault="006044B3" w:rsidP="006044B3">
                      <w:pPr>
                        <w:spacing w:line="256" w:lineRule="auto"/>
                        <w:jc w:val="center"/>
                        <w:rPr>
                          <w:rFonts w:ascii="Bahnschrift SemiBold Condensed" w:eastAsia="Calibri" w:hAnsi="Bahnschrift SemiBold Condensed" w:cs="Arial"/>
                          <w:b/>
                          <w:bCs/>
                          <w:color w:val="4472C4"/>
                          <w:kern w:val="0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ligatures w14:val="none"/>
                        </w:rPr>
                      </w:pPr>
                      <w:r w:rsidRPr="009F3A34">
                        <w:rPr>
                          <w:rFonts w:ascii="Bahnschrift SemiBold Condensed" w:eastAsia="Calibri" w:hAnsi="Bahnschrift SemiBold Condensed" w:cs="Arial"/>
                          <w:b/>
                          <w:bCs/>
                          <w:color w:val="4472C4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Word</w:t>
                      </w:r>
                      <w:r w:rsidRPr="009F3A34">
                        <w:rPr>
                          <w:rFonts w:ascii="Bahnschrift SemiBold Condensed" w:eastAsia="Calibri" w:hAnsi="Bahnschrift SemiBold Condensed" w:cs="Arial"/>
                          <w:b/>
                          <w:bCs/>
                          <w:color w:val="4472C4"/>
                          <w:sz w:val="42"/>
                          <w:szCs w:val="4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-</w:t>
                      </w:r>
                      <w:r w:rsidRPr="009F3A34">
                        <w:rPr>
                          <w:rFonts w:ascii="Bahnschrift SemiBold Condensed" w:eastAsia="Calibri" w:hAnsi="Bahnschrift SemiBold Condensed" w:cs="Arial"/>
                          <w:b/>
                          <w:bCs/>
                          <w:color w:val="C45911"/>
                          <w:sz w:val="42"/>
                          <w:szCs w:val="4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Templates</w:t>
                      </w:r>
                      <w:r w:rsidRPr="009F3A34">
                        <w:rPr>
                          <w:rFonts w:ascii="Bahnschrift SemiBold Condensed" w:eastAsia="Calibri" w:hAnsi="Bahnschrift SemiBold Condensed" w:cs="Arial"/>
                          <w:b/>
                          <w:bCs/>
                          <w:color w:val="4472C4"/>
                          <w:sz w:val="42"/>
                          <w:szCs w:val="4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.com</w:t>
                      </w:r>
                    </w:p>
                    <w:p w14:paraId="1EF97A40" w14:textId="77777777" w:rsidR="006044B3" w:rsidRPr="009F3A34" w:rsidRDefault="006044B3" w:rsidP="006044B3">
                      <w:pPr>
                        <w:spacing w:line="256" w:lineRule="auto"/>
                        <w:rPr>
                          <w:rFonts w:ascii="Calibri" w:eastAsia="Calibri" w:hAnsi="Calibri" w:cs="Arial"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F3A34">
                        <w:rPr>
                          <w:rFonts w:ascii="Calibri" w:eastAsia="Calibri" w:hAnsi="Calibri" w:cs="Arial"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91594" w:rsidRPr="00591594" w:rsidSect="00591594">
      <w:pgSz w:w="11906" w:h="16838" w:code="9"/>
      <w:pgMar w:top="720" w:right="720" w:bottom="720" w:left="720" w:header="720" w:footer="720" w:gutter="0"/>
      <w:pgBorders w:offsetFrom="page">
        <w:top w:val="thinThickThinMediumGap" w:sz="18" w:space="24" w:color="4472C4" w:themeColor="accent1"/>
        <w:left w:val="thinThickThinMediumGap" w:sz="18" w:space="24" w:color="4472C4" w:themeColor="accent1"/>
        <w:bottom w:val="thinThickThinMediumGap" w:sz="18" w:space="24" w:color="4472C4" w:themeColor="accent1"/>
        <w:right w:val="thinThickThinMediumGap" w:sz="18" w:space="24" w:color="4472C4" w:themeColor="accent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W1G">
    <w:panose1 w:val="02040504050005020304"/>
    <w:charset w:val="00"/>
    <w:family w:val="roman"/>
    <w:notTrueType/>
    <w:pitch w:val="variable"/>
    <w:sig w:usb0="A00002AF" w:usb1="4000205B" w:usb2="00000000" w:usb3="00000000" w:csb0="0000009F" w:csb1="00000000"/>
  </w:font>
  <w:font w:name="Heebo ExtraBold">
    <w:panose1 w:val="00000000000000000000"/>
    <w:charset w:val="00"/>
    <w:family w:val="auto"/>
    <w:pitch w:val="variable"/>
    <w:sig w:usb0="A00008E7" w:usb1="40000043" w:usb2="00000000" w:usb3="00000000" w:csb0="00000021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F9A"/>
    <w:rsid w:val="00064F9A"/>
    <w:rsid w:val="003647CA"/>
    <w:rsid w:val="005046ED"/>
    <w:rsid w:val="00591594"/>
    <w:rsid w:val="006044B3"/>
    <w:rsid w:val="00845639"/>
    <w:rsid w:val="008B2D20"/>
    <w:rsid w:val="00F7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48D2F"/>
  <w15:chartTrackingRefBased/>
  <w15:docId w15:val="{9B5DCA50-DF25-4380-948F-86E08052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A1</cp:lastModifiedBy>
  <cp:revision>5</cp:revision>
  <dcterms:created xsi:type="dcterms:W3CDTF">2023-08-04T13:45:00Z</dcterms:created>
  <dcterms:modified xsi:type="dcterms:W3CDTF">2023-08-04T13:50:00Z</dcterms:modified>
</cp:coreProperties>
</file>